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6930CE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30CE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985D8E">
        <w:rPr>
          <w:rFonts w:ascii="Arial" w:hAnsi="Arial" w:cs="Arial"/>
        </w:rPr>
        <w:t xml:space="preserve">Uyuşturucu ile Mücadele Eylem Planı </w:t>
      </w:r>
      <w:r w:rsidR="00F270C9">
        <w:rPr>
          <w:rFonts w:ascii="Arial" w:hAnsi="Arial" w:cs="Arial"/>
        </w:rPr>
        <w:t>işlerinin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Uyuşturucu ile mücadele eylem planı</w:t>
      </w:r>
      <w:r w:rsidR="004D4C4C">
        <w:rPr>
          <w:rFonts w:ascii="Arial" w:hAnsi="Arial" w:cs="Arial"/>
          <w:spacing w:val="-4"/>
        </w:rPr>
        <w:t xml:space="preserve">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Diğer kurumlarla koordinasyon halinde çalışmalara katılmak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D96763" w:rsidRDefault="00D96763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D96763" w:rsidRDefault="00D96763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D96763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D96763" w:rsidRPr="00CB35AD" w:rsidRDefault="00D96763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93" w:rsidRDefault="00950E93" w:rsidP="006C7BAC">
      <w:r>
        <w:separator/>
      </w:r>
    </w:p>
  </w:endnote>
  <w:endnote w:type="continuationSeparator" w:id="0">
    <w:p w:rsidR="00950E93" w:rsidRDefault="00950E9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86" w:rsidRDefault="00EF6D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930C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D96763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EF6D86" w:rsidRPr="00DC64B2" w:rsidRDefault="00EF6D86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86" w:rsidRDefault="00EF6D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93" w:rsidRDefault="00950E93" w:rsidP="006C7BAC">
      <w:r>
        <w:separator/>
      </w:r>
    </w:p>
  </w:footnote>
  <w:footnote w:type="continuationSeparator" w:id="0">
    <w:p w:rsidR="00950E93" w:rsidRDefault="00950E9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86" w:rsidRDefault="00EF6D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6930CE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985D8E" w:rsidP="007244AE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Uyuşturucu ile Mücadele Eylem Planı</w:t>
          </w:r>
          <w:r w:rsidR="007244AE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86" w:rsidRDefault="00EF6D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4253A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30CE"/>
    <w:rsid w:val="00695419"/>
    <w:rsid w:val="006C2C38"/>
    <w:rsid w:val="006C7BAC"/>
    <w:rsid w:val="007052C9"/>
    <w:rsid w:val="00711F3F"/>
    <w:rsid w:val="007160B8"/>
    <w:rsid w:val="007244AE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35D51"/>
    <w:rsid w:val="00941BF9"/>
    <w:rsid w:val="00950E93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541B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4072"/>
    <w:rsid w:val="00AF5BD2"/>
    <w:rsid w:val="00B03971"/>
    <w:rsid w:val="00B145FE"/>
    <w:rsid w:val="00B21B61"/>
    <w:rsid w:val="00B37417"/>
    <w:rsid w:val="00B62312"/>
    <w:rsid w:val="00B669BF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96763"/>
    <w:rsid w:val="00DA05F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EF6D86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DBD71-CC85-4A7B-8CD2-96F574393EF5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2018-04-06T11:53:00Z</dcterms:created>
  <dcterms:modified xsi:type="dcterms:W3CDTF">2018-05-14T12:02:00Z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